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DBA74">
      <w:pPr>
        <w:spacing w:line="400" w:lineRule="exact"/>
        <w:jc w:val="both"/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附件5</w:t>
      </w:r>
    </w:p>
    <w:p w14:paraId="783DF440">
      <w:pPr>
        <w:spacing w:line="400" w:lineRule="exact"/>
        <w:jc w:val="both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</w:p>
    <w:p w14:paraId="24BDD0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b/>
          <w:bCs/>
          <w:sz w:val="32"/>
          <w:szCs w:val="32"/>
        </w:rPr>
        <w:t>河北工业大学</w:t>
      </w:r>
    </w:p>
    <w:p w14:paraId="19BEC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高等学历继续教育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学生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学籍卡片填写及存档</w:t>
      </w:r>
      <w:r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  <w:t>要求</w:t>
      </w:r>
    </w:p>
    <w:p w14:paraId="0368C3F9">
      <w:pPr>
        <w:spacing w:line="400" w:lineRule="exact"/>
        <w:rPr>
          <w:rFonts w:hint="eastAsia" w:ascii="宋体" w:hAnsi="宋体" w:eastAsia="宋体" w:cs="宋体"/>
          <w:b/>
          <w:bCs/>
          <w:sz w:val="28"/>
          <w:szCs w:val="28"/>
        </w:rPr>
      </w:pPr>
    </w:p>
    <w:p w14:paraId="65C612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一、学籍卡片填报</w:t>
      </w:r>
    </w:p>
    <w:p w14:paraId="4258D78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1、务必学生本人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填写</w:t>
      </w:r>
      <w:r>
        <w:rPr>
          <w:rFonts w:hint="eastAsia" w:ascii="仿宋_GB2312" w:hAnsi="仿宋_GB2312" w:eastAsia="仿宋_GB2312" w:cs="仿宋_GB2312"/>
          <w:sz w:val="28"/>
          <w:szCs w:val="28"/>
        </w:rPr>
        <w:t>，不能代填，填写内容必须真实；</w:t>
      </w:r>
    </w:p>
    <w:p w14:paraId="0AF5B56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2、学籍卡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中除“学籍变动情况”项，其他项内容不能为空，如没有某项内容，请填写“无”；</w:t>
      </w:r>
    </w:p>
    <w:p w14:paraId="597C460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3、学生本人</w:t>
      </w:r>
      <w:r>
        <w:rPr>
          <w:rFonts w:hint="eastAsia" w:ascii="仿宋_GB2312" w:hAnsi="仿宋_GB2312" w:eastAsia="仿宋_GB2312" w:cs="仿宋_GB2312"/>
          <w:sz w:val="28"/>
          <w:szCs w:val="28"/>
        </w:rPr>
        <w:t>用黑色签字笔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在学籍卡底部空白处填写以下内容：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“本人确认以上信息正确无误。”学生签字、日期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2DE3A1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0" w:firstLineChars="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二、存档（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按专业存档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）</w:t>
      </w:r>
    </w:p>
    <w:p w14:paraId="065C5D3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1、</w:t>
      </w:r>
      <w:r>
        <w:rPr>
          <w:rFonts w:hint="eastAsia" w:ascii="仿宋_GB2312" w:hAnsi="仿宋_GB2312" w:eastAsia="仿宋_GB2312" w:cs="仿宋_GB2312"/>
          <w:sz w:val="28"/>
          <w:szCs w:val="28"/>
        </w:rPr>
        <w:t>封面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***教学点***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级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***专业</w:t>
      </w:r>
      <w:r>
        <w:rPr>
          <w:rFonts w:hint="eastAsia" w:ascii="仿宋_GB2312" w:hAnsi="仿宋_GB2312" w:eastAsia="仿宋_GB2312" w:cs="仿宋_GB2312"/>
          <w:sz w:val="28"/>
          <w:szCs w:val="28"/>
        </w:rPr>
        <w:t>学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生学籍卡片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  <w:bookmarkStart w:id="0" w:name="_GoBack"/>
      <w:bookmarkEnd w:id="0"/>
    </w:p>
    <w:p w14:paraId="1A96D3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2、</w:t>
      </w:r>
      <w:r>
        <w:rPr>
          <w:rFonts w:hint="eastAsia" w:ascii="仿宋_GB2312" w:hAnsi="仿宋_GB2312" w:eastAsia="仿宋_GB2312" w:cs="仿宋_GB2312"/>
          <w:sz w:val="28"/>
          <w:szCs w:val="28"/>
        </w:rPr>
        <w:t>目录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：按学号顺序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 w14:paraId="23B56B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840" w:firstLineChars="3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例如：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instrText xml:space="preserve"> HYPERLINK "https://cjjw.hebut.edu.cn/Students/javascript:void(0);" </w:instrTex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separate"/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0137080901001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fldChar w:fldCharType="end"/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┅┅┅┅┅┅┅┅┅┅┅┅┅┅┅1</w:t>
      </w:r>
    </w:p>
    <w:p w14:paraId="7E9F2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3、</w:t>
      </w:r>
      <w:r>
        <w:rPr>
          <w:rFonts w:hint="eastAsia" w:ascii="仿宋_GB2312" w:hAnsi="仿宋_GB2312" w:eastAsia="仿宋_GB2312" w:cs="仿宋_GB2312"/>
          <w:sz w:val="28"/>
          <w:szCs w:val="28"/>
        </w:rPr>
        <w:t>学籍卡片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：按学号顺序从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1开始编页码，</w:t>
      </w:r>
      <w:r>
        <w:rPr>
          <w:rFonts w:hint="eastAsia" w:ascii="仿宋_GB2312" w:hAnsi="仿宋_GB2312" w:eastAsia="仿宋_GB2312" w:cs="仿宋_GB2312"/>
          <w:sz w:val="28"/>
          <w:szCs w:val="28"/>
        </w:rPr>
        <w:t>不漏编不重编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页码写在右上角，应与目录页码一致</w:t>
      </w:r>
      <w:r>
        <w:rPr>
          <w:rFonts w:hint="eastAsia" w:ascii="仿宋_GB2312" w:hAnsi="仿宋_GB2312" w:eastAsia="仿宋_GB2312" w:cs="仿宋_GB2312"/>
          <w:sz w:val="28"/>
          <w:szCs w:val="28"/>
        </w:rPr>
        <w:t>；</w:t>
      </w:r>
    </w:p>
    <w:p w14:paraId="75DF7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right="-313" w:rightChars="-149"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333333"/>
          <w:sz w:val="28"/>
          <w:szCs w:val="28"/>
          <w:shd w:val="clear" w:color="auto" w:fill="FFFFFF"/>
        </w:rPr>
        <w:t>4、</w:t>
      </w:r>
      <w:r>
        <w:rPr>
          <w:rFonts w:hint="eastAsia" w:ascii="仿宋_GB2312" w:hAnsi="仿宋_GB2312" w:eastAsia="仿宋_GB2312" w:cs="仿宋_GB2312"/>
          <w:sz w:val="28"/>
          <w:szCs w:val="28"/>
        </w:rPr>
        <w:t>封底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0B93B0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不用装订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，用长尾夹夹住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学籍卡一式两份，均按上述存档方式整理成册，一份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教学点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留存，一份交学校留存。学生学籍卡片永久留存。注意保护学生信息不予泄露。</w:t>
      </w:r>
    </w:p>
    <w:sectPr>
      <w:pgSz w:w="11906" w:h="16838"/>
      <w:pgMar w:top="1440" w:right="1800" w:bottom="1440" w:left="1800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U2YzI3ZmZlYzg5ODk5NmRmYWFkNTA1YmE0YmQ3NDkifQ=="/>
  </w:docVars>
  <w:rsids>
    <w:rsidRoot w:val="00580002"/>
    <w:rsid w:val="00006165"/>
    <w:rsid w:val="00043F00"/>
    <w:rsid w:val="00056640"/>
    <w:rsid w:val="000A5187"/>
    <w:rsid w:val="000C493A"/>
    <w:rsid w:val="000C5DE6"/>
    <w:rsid w:val="000F11C5"/>
    <w:rsid w:val="00117C8E"/>
    <w:rsid w:val="00150BC1"/>
    <w:rsid w:val="0015354C"/>
    <w:rsid w:val="00160E05"/>
    <w:rsid w:val="00167BDF"/>
    <w:rsid w:val="00176AE9"/>
    <w:rsid w:val="00180725"/>
    <w:rsid w:val="00193FEC"/>
    <w:rsid w:val="00196217"/>
    <w:rsid w:val="001A049F"/>
    <w:rsid w:val="001B7D4B"/>
    <w:rsid w:val="001D2831"/>
    <w:rsid w:val="001F02A7"/>
    <w:rsid w:val="001F63F4"/>
    <w:rsid w:val="00230431"/>
    <w:rsid w:val="00266C55"/>
    <w:rsid w:val="002A3662"/>
    <w:rsid w:val="002A3CB7"/>
    <w:rsid w:val="002A5C0B"/>
    <w:rsid w:val="002F3E1E"/>
    <w:rsid w:val="00350829"/>
    <w:rsid w:val="00360C3B"/>
    <w:rsid w:val="003741B4"/>
    <w:rsid w:val="003C2205"/>
    <w:rsid w:val="004004F0"/>
    <w:rsid w:val="00413327"/>
    <w:rsid w:val="00430B6C"/>
    <w:rsid w:val="0047041D"/>
    <w:rsid w:val="004B2138"/>
    <w:rsid w:val="004B614E"/>
    <w:rsid w:val="004D0E75"/>
    <w:rsid w:val="00500F5D"/>
    <w:rsid w:val="00557355"/>
    <w:rsid w:val="00561123"/>
    <w:rsid w:val="005731B5"/>
    <w:rsid w:val="005742B2"/>
    <w:rsid w:val="0057617D"/>
    <w:rsid w:val="00576CFD"/>
    <w:rsid w:val="00580002"/>
    <w:rsid w:val="005A1894"/>
    <w:rsid w:val="005A49BF"/>
    <w:rsid w:val="005A4A29"/>
    <w:rsid w:val="005B08BF"/>
    <w:rsid w:val="005D4FFE"/>
    <w:rsid w:val="005D5046"/>
    <w:rsid w:val="005E58FE"/>
    <w:rsid w:val="005E608E"/>
    <w:rsid w:val="005F7833"/>
    <w:rsid w:val="006017D5"/>
    <w:rsid w:val="0060367A"/>
    <w:rsid w:val="00613E39"/>
    <w:rsid w:val="00696F2E"/>
    <w:rsid w:val="006C29C4"/>
    <w:rsid w:val="006F644F"/>
    <w:rsid w:val="007304B5"/>
    <w:rsid w:val="00731092"/>
    <w:rsid w:val="00766E34"/>
    <w:rsid w:val="00794577"/>
    <w:rsid w:val="007963AF"/>
    <w:rsid w:val="007A79F3"/>
    <w:rsid w:val="007D4D65"/>
    <w:rsid w:val="007D4FDF"/>
    <w:rsid w:val="007D6EE7"/>
    <w:rsid w:val="00831225"/>
    <w:rsid w:val="00835B5C"/>
    <w:rsid w:val="008657A6"/>
    <w:rsid w:val="008C31B6"/>
    <w:rsid w:val="008C5B03"/>
    <w:rsid w:val="008D4B9F"/>
    <w:rsid w:val="00913144"/>
    <w:rsid w:val="00930F3F"/>
    <w:rsid w:val="00955D1C"/>
    <w:rsid w:val="009909B3"/>
    <w:rsid w:val="009A4BDF"/>
    <w:rsid w:val="009C54CD"/>
    <w:rsid w:val="009D1E73"/>
    <w:rsid w:val="009F2D9E"/>
    <w:rsid w:val="009F719D"/>
    <w:rsid w:val="00A12572"/>
    <w:rsid w:val="00A20454"/>
    <w:rsid w:val="00A24861"/>
    <w:rsid w:val="00A257C5"/>
    <w:rsid w:val="00A351E9"/>
    <w:rsid w:val="00A4444F"/>
    <w:rsid w:val="00A4739F"/>
    <w:rsid w:val="00A726DF"/>
    <w:rsid w:val="00A87FBE"/>
    <w:rsid w:val="00AC105B"/>
    <w:rsid w:val="00B010F6"/>
    <w:rsid w:val="00B10F43"/>
    <w:rsid w:val="00B12EFA"/>
    <w:rsid w:val="00B14094"/>
    <w:rsid w:val="00B60B3D"/>
    <w:rsid w:val="00B653CB"/>
    <w:rsid w:val="00B67965"/>
    <w:rsid w:val="00B90B1D"/>
    <w:rsid w:val="00BE543B"/>
    <w:rsid w:val="00C06BA5"/>
    <w:rsid w:val="00C60DC1"/>
    <w:rsid w:val="00C760B6"/>
    <w:rsid w:val="00C7642D"/>
    <w:rsid w:val="00C77087"/>
    <w:rsid w:val="00C81EFC"/>
    <w:rsid w:val="00C91482"/>
    <w:rsid w:val="00CC3BE2"/>
    <w:rsid w:val="00CF17BD"/>
    <w:rsid w:val="00CF3793"/>
    <w:rsid w:val="00D07DFD"/>
    <w:rsid w:val="00D171DE"/>
    <w:rsid w:val="00D24180"/>
    <w:rsid w:val="00D87395"/>
    <w:rsid w:val="00DC0895"/>
    <w:rsid w:val="00DF0C4A"/>
    <w:rsid w:val="00E1011E"/>
    <w:rsid w:val="00E128EC"/>
    <w:rsid w:val="00E451CE"/>
    <w:rsid w:val="00E509AB"/>
    <w:rsid w:val="00E77B95"/>
    <w:rsid w:val="00EA7346"/>
    <w:rsid w:val="00EF0075"/>
    <w:rsid w:val="00F17D53"/>
    <w:rsid w:val="00F4180D"/>
    <w:rsid w:val="00F55139"/>
    <w:rsid w:val="00F65930"/>
    <w:rsid w:val="00F86D57"/>
    <w:rsid w:val="00FA1718"/>
    <w:rsid w:val="00FA7BBB"/>
    <w:rsid w:val="00FB6943"/>
    <w:rsid w:val="00FC7F89"/>
    <w:rsid w:val="04212BF9"/>
    <w:rsid w:val="0DB90242"/>
    <w:rsid w:val="0DE93910"/>
    <w:rsid w:val="10EA3C90"/>
    <w:rsid w:val="14506A1D"/>
    <w:rsid w:val="14C51B9D"/>
    <w:rsid w:val="150D01E4"/>
    <w:rsid w:val="188F124B"/>
    <w:rsid w:val="19160EE2"/>
    <w:rsid w:val="1B56354C"/>
    <w:rsid w:val="1FAE2D0B"/>
    <w:rsid w:val="26BB0C91"/>
    <w:rsid w:val="29975CC8"/>
    <w:rsid w:val="2AB679C6"/>
    <w:rsid w:val="2BDA3D50"/>
    <w:rsid w:val="30B65237"/>
    <w:rsid w:val="30E37BAF"/>
    <w:rsid w:val="310F7D22"/>
    <w:rsid w:val="359A185D"/>
    <w:rsid w:val="3B32229D"/>
    <w:rsid w:val="3BEA7413"/>
    <w:rsid w:val="3C8D14B8"/>
    <w:rsid w:val="411F4995"/>
    <w:rsid w:val="445F4EF2"/>
    <w:rsid w:val="4511706C"/>
    <w:rsid w:val="45BE28B5"/>
    <w:rsid w:val="46833517"/>
    <w:rsid w:val="4B214A0E"/>
    <w:rsid w:val="4CE112DD"/>
    <w:rsid w:val="4D525D23"/>
    <w:rsid w:val="5127123C"/>
    <w:rsid w:val="51DA3E90"/>
    <w:rsid w:val="522F38A0"/>
    <w:rsid w:val="5670027A"/>
    <w:rsid w:val="610D7F07"/>
    <w:rsid w:val="62791355"/>
    <w:rsid w:val="65862684"/>
    <w:rsid w:val="65F6541C"/>
    <w:rsid w:val="66B7611F"/>
    <w:rsid w:val="68A66651"/>
    <w:rsid w:val="6AC773F8"/>
    <w:rsid w:val="6D955D32"/>
    <w:rsid w:val="6F1C7007"/>
    <w:rsid w:val="75977F27"/>
    <w:rsid w:val="77377712"/>
    <w:rsid w:val="7AE061B7"/>
    <w:rsid w:val="7C883A1E"/>
    <w:rsid w:val="7CCE696F"/>
    <w:rsid w:val="7D4C2FEB"/>
    <w:rsid w:val="7D9B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华文宋体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autoRedefine/>
    <w:semiHidden/>
    <w:unhideWhenUsed/>
    <w:qFormat/>
    <w:uiPriority w:val="99"/>
    <w:rPr>
      <w:color w:val="0000FF"/>
      <w:u w:val="single"/>
    </w:rPr>
  </w:style>
  <w:style w:type="paragraph" w:styleId="5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337</Words>
  <Characters>357</Characters>
  <Lines>3</Lines>
  <Paragraphs>1</Paragraphs>
  <TotalTime>0</TotalTime>
  <ScaleCrop>false</ScaleCrop>
  <LinksUpToDate>false</LinksUpToDate>
  <CharactersWithSpaces>357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2019-10-08T03:02:00Z</dcterms:created>
  <dc:creator>user</dc:creator>
  <cp:lastModifiedBy>雅风</cp:lastModifiedBy>
  <dcterms:modified xsi:type="dcterms:W3CDTF">2026-03-09T07:50:58Z</dcterms:modified>
  <cp:revision>173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DDD193C39DBC482AAFDD844D589ACF8F</vt:lpwstr>
  </property>
  <property fmtid="{D5CDD505-2E9C-101B-9397-08002B2CF9AE}" pid="4" name="KSOTemplateDocerSaveRecord">
    <vt:lpwstr>eyJoZGlkIjoiMWIzOGE2ZTQxOTkxZDYwZmFkNGM3ODk4ZDY2Y2NkOTMiLCJ1c2VySWQiOiI1NzIzMzc4MTcifQ==</vt:lpwstr>
  </property>
</Properties>
</file>